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39DF" w14:textId="77777777" w:rsidR="00602B91" w:rsidRPr="009149C1" w:rsidRDefault="00602B91" w:rsidP="009C7C0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82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09"/>
        <w:gridCol w:w="168"/>
        <w:gridCol w:w="851"/>
        <w:gridCol w:w="425"/>
        <w:gridCol w:w="992"/>
        <w:gridCol w:w="851"/>
        <w:gridCol w:w="65"/>
        <w:gridCol w:w="218"/>
        <w:gridCol w:w="1134"/>
        <w:gridCol w:w="557"/>
        <w:gridCol w:w="152"/>
        <w:gridCol w:w="283"/>
        <w:gridCol w:w="1134"/>
        <w:gridCol w:w="895"/>
      </w:tblGrid>
      <w:tr w:rsidR="00602B91" w:rsidRPr="009149C1" w14:paraId="4596AA6C" w14:textId="77777777" w:rsidTr="005A4AAB">
        <w:trPr>
          <w:trHeight w:val="221"/>
          <w:jc w:val="center"/>
        </w:trPr>
        <w:tc>
          <w:tcPr>
            <w:tcW w:w="8828" w:type="dxa"/>
            <w:gridSpan w:val="15"/>
            <w:vAlign w:val="center"/>
          </w:tcPr>
          <w:p w14:paraId="159D10B5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49C1">
              <w:rPr>
                <w:rFonts w:ascii="Arial Narrow" w:hAnsi="Arial Narrow"/>
                <w:b/>
                <w:sz w:val="18"/>
                <w:szCs w:val="18"/>
              </w:rPr>
              <w:t>INFORMACIÓN PERSONAL</w:t>
            </w:r>
          </w:p>
        </w:tc>
      </w:tr>
      <w:tr w:rsidR="00602B91" w:rsidRPr="009149C1" w14:paraId="152D124B" w14:textId="77777777" w:rsidTr="005A4AAB">
        <w:trPr>
          <w:jc w:val="center"/>
        </w:trPr>
        <w:tc>
          <w:tcPr>
            <w:tcW w:w="2122" w:type="dxa"/>
            <w:gridSpan w:val="4"/>
            <w:vAlign w:val="center"/>
          </w:tcPr>
          <w:p w14:paraId="4014D3B1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PRIMER APELLIDO</w:t>
            </w:r>
          </w:p>
        </w:tc>
        <w:tc>
          <w:tcPr>
            <w:tcW w:w="2333" w:type="dxa"/>
            <w:gridSpan w:val="4"/>
            <w:vAlign w:val="center"/>
          </w:tcPr>
          <w:p w14:paraId="7A09FAB3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SEGUNDO APELLIDO</w:t>
            </w:r>
          </w:p>
        </w:tc>
        <w:tc>
          <w:tcPr>
            <w:tcW w:w="4373" w:type="dxa"/>
            <w:gridSpan w:val="7"/>
          </w:tcPr>
          <w:p w14:paraId="6BE39737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NOMBRE(S)</w:t>
            </w:r>
          </w:p>
        </w:tc>
      </w:tr>
      <w:tr w:rsidR="00602B91" w:rsidRPr="009149C1" w14:paraId="562C7110" w14:textId="77777777" w:rsidTr="005A4AAB">
        <w:trPr>
          <w:trHeight w:val="390"/>
          <w:jc w:val="center"/>
        </w:trPr>
        <w:tc>
          <w:tcPr>
            <w:tcW w:w="2122" w:type="dxa"/>
            <w:gridSpan w:val="4"/>
            <w:shd w:val="clear" w:color="auto" w:fill="F2F2F2" w:themeFill="background1" w:themeFillShade="F2"/>
          </w:tcPr>
          <w:p w14:paraId="7D237DB7" w14:textId="77777777" w:rsidR="00602B91" w:rsidRPr="009149C1" w:rsidRDefault="00602B91" w:rsidP="005A4AAB"/>
        </w:tc>
        <w:tc>
          <w:tcPr>
            <w:tcW w:w="2333" w:type="dxa"/>
            <w:gridSpan w:val="4"/>
            <w:shd w:val="clear" w:color="auto" w:fill="F2F2F2" w:themeFill="background1" w:themeFillShade="F2"/>
          </w:tcPr>
          <w:p w14:paraId="559AD7B4" w14:textId="77777777" w:rsidR="00602B91" w:rsidRPr="009149C1" w:rsidRDefault="00602B91" w:rsidP="005A4AAB"/>
        </w:tc>
        <w:tc>
          <w:tcPr>
            <w:tcW w:w="4373" w:type="dxa"/>
            <w:gridSpan w:val="7"/>
            <w:shd w:val="clear" w:color="auto" w:fill="F2F2F2" w:themeFill="background1" w:themeFillShade="F2"/>
          </w:tcPr>
          <w:p w14:paraId="305208E8" w14:textId="77777777" w:rsidR="00602B91" w:rsidRPr="009149C1" w:rsidRDefault="00602B91" w:rsidP="005A4AAB"/>
        </w:tc>
      </w:tr>
      <w:tr w:rsidR="00602B91" w:rsidRPr="009149C1" w14:paraId="5977F752" w14:textId="77777777" w:rsidTr="009149C1">
        <w:trPr>
          <w:jc w:val="center"/>
        </w:trPr>
        <w:tc>
          <w:tcPr>
            <w:tcW w:w="2122" w:type="dxa"/>
            <w:gridSpan w:val="4"/>
            <w:vAlign w:val="center"/>
          </w:tcPr>
          <w:p w14:paraId="01FA6947" w14:textId="77777777" w:rsidR="00602B91" w:rsidRPr="009149C1" w:rsidRDefault="00602B91" w:rsidP="005A4AAB">
            <w:pPr>
              <w:jc w:val="center"/>
              <w:rPr>
                <w:rFonts w:ascii="Arial Narrow" w:hAnsi="Arial Narrow"/>
              </w:rPr>
            </w:pPr>
            <w:r w:rsidRPr="009149C1">
              <w:rPr>
                <w:rFonts w:ascii="Arial Narrow" w:hAnsi="Arial Narrow"/>
                <w:sz w:val="16"/>
              </w:rPr>
              <w:t>FECHA DE NACIMIENTO</w:t>
            </w:r>
          </w:p>
        </w:tc>
        <w:tc>
          <w:tcPr>
            <w:tcW w:w="2268" w:type="dxa"/>
            <w:gridSpan w:val="3"/>
            <w:vAlign w:val="center"/>
          </w:tcPr>
          <w:p w14:paraId="7EA582EF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8"/>
              </w:rPr>
            </w:pPr>
            <w:r w:rsidRPr="009149C1">
              <w:rPr>
                <w:rFonts w:ascii="Arial Narrow" w:hAnsi="Arial Narrow"/>
                <w:sz w:val="16"/>
              </w:rPr>
              <w:t>DOCUMENTO DE IDENTIDAD No</w:t>
            </w:r>
          </w:p>
        </w:tc>
        <w:tc>
          <w:tcPr>
            <w:tcW w:w="4438" w:type="dxa"/>
            <w:gridSpan w:val="8"/>
            <w:vAlign w:val="center"/>
          </w:tcPr>
          <w:p w14:paraId="2E9D093B" w14:textId="77777777" w:rsidR="00602B91" w:rsidRPr="009149C1" w:rsidRDefault="009149C1" w:rsidP="005A4A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EN CASO DE EMERGENCIA</w:t>
            </w:r>
          </w:p>
        </w:tc>
      </w:tr>
      <w:tr w:rsidR="009149C1" w:rsidRPr="009149C1" w14:paraId="5623773E" w14:textId="77777777" w:rsidTr="009149C1">
        <w:trPr>
          <w:trHeight w:val="173"/>
          <w:jc w:val="center"/>
        </w:trPr>
        <w:tc>
          <w:tcPr>
            <w:tcW w:w="694" w:type="dxa"/>
            <w:shd w:val="clear" w:color="auto" w:fill="F2F2F2" w:themeFill="background1" w:themeFillShade="F2"/>
          </w:tcPr>
          <w:p w14:paraId="6A57EB4A" w14:textId="77777777" w:rsidR="009149C1" w:rsidRPr="009149C1" w:rsidRDefault="009149C1" w:rsidP="005A4AAB"/>
        </w:tc>
        <w:tc>
          <w:tcPr>
            <w:tcW w:w="577" w:type="dxa"/>
            <w:gridSpan w:val="2"/>
            <w:shd w:val="clear" w:color="auto" w:fill="F2F2F2" w:themeFill="background1" w:themeFillShade="F2"/>
          </w:tcPr>
          <w:p w14:paraId="49EA624E" w14:textId="77777777" w:rsidR="009149C1" w:rsidRPr="009149C1" w:rsidRDefault="009149C1" w:rsidP="005A4AAB"/>
        </w:tc>
        <w:tc>
          <w:tcPr>
            <w:tcW w:w="851" w:type="dxa"/>
            <w:shd w:val="clear" w:color="auto" w:fill="F2F2F2" w:themeFill="background1" w:themeFillShade="F2"/>
          </w:tcPr>
          <w:p w14:paraId="3FCA1DCE" w14:textId="77777777" w:rsidR="009149C1" w:rsidRPr="009149C1" w:rsidRDefault="009149C1" w:rsidP="005A4AAB"/>
        </w:tc>
        <w:tc>
          <w:tcPr>
            <w:tcW w:w="2268" w:type="dxa"/>
            <w:gridSpan w:val="3"/>
            <w:vMerge w:val="restart"/>
            <w:shd w:val="clear" w:color="auto" w:fill="F2F2F2" w:themeFill="background1" w:themeFillShade="F2"/>
          </w:tcPr>
          <w:p w14:paraId="47E64F03" w14:textId="77777777" w:rsidR="009149C1" w:rsidRPr="009149C1" w:rsidRDefault="009149C1" w:rsidP="005A4AAB">
            <w:pPr>
              <w:rPr>
                <w:rFonts w:ascii="Arial Narrow" w:hAnsi="Arial Narrow"/>
              </w:rPr>
            </w:pPr>
          </w:p>
        </w:tc>
        <w:tc>
          <w:tcPr>
            <w:tcW w:w="4438" w:type="dxa"/>
            <w:gridSpan w:val="8"/>
            <w:shd w:val="clear" w:color="auto" w:fill="F2F2F2" w:themeFill="background1" w:themeFillShade="F2"/>
          </w:tcPr>
          <w:p w14:paraId="6972047F" w14:textId="77777777" w:rsidR="009149C1" w:rsidRPr="009149C1" w:rsidRDefault="009149C1" w:rsidP="005A4AAB">
            <w:pPr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Llamar a:</w:t>
            </w:r>
          </w:p>
        </w:tc>
      </w:tr>
      <w:tr w:rsidR="009149C1" w:rsidRPr="009149C1" w14:paraId="2603B21C" w14:textId="77777777" w:rsidTr="009149C1">
        <w:trPr>
          <w:trHeight w:val="177"/>
          <w:jc w:val="center"/>
        </w:trPr>
        <w:tc>
          <w:tcPr>
            <w:tcW w:w="694" w:type="dxa"/>
            <w:vAlign w:val="center"/>
          </w:tcPr>
          <w:p w14:paraId="29A27013" w14:textId="77777777" w:rsidR="009149C1" w:rsidRPr="009149C1" w:rsidRDefault="009149C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DIA</w:t>
            </w:r>
          </w:p>
        </w:tc>
        <w:tc>
          <w:tcPr>
            <w:tcW w:w="577" w:type="dxa"/>
            <w:gridSpan w:val="2"/>
            <w:vAlign w:val="center"/>
          </w:tcPr>
          <w:p w14:paraId="57B2479E" w14:textId="77777777" w:rsidR="009149C1" w:rsidRPr="009149C1" w:rsidRDefault="009149C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MES</w:t>
            </w:r>
          </w:p>
        </w:tc>
        <w:tc>
          <w:tcPr>
            <w:tcW w:w="851" w:type="dxa"/>
            <w:vAlign w:val="center"/>
          </w:tcPr>
          <w:p w14:paraId="6D725382" w14:textId="77777777" w:rsidR="009149C1" w:rsidRPr="009149C1" w:rsidRDefault="009149C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AÑO</w:t>
            </w:r>
          </w:p>
        </w:tc>
        <w:tc>
          <w:tcPr>
            <w:tcW w:w="2268" w:type="dxa"/>
            <w:gridSpan w:val="3"/>
            <w:vMerge/>
            <w:shd w:val="clear" w:color="auto" w:fill="F2F2F2" w:themeFill="background1" w:themeFillShade="F2"/>
          </w:tcPr>
          <w:p w14:paraId="55FA9DA2" w14:textId="77777777" w:rsidR="009149C1" w:rsidRPr="009149C1" w:rsidRDefault="009149C1" w:rsidP="005A4AAB"/>
        </w:tc>
        <w:tc>
          <w:tcPr>
            <w:tcW w:w="4438" w:type="dxa"/>
            <w:gridSpan w:val="8"/>
            <w:vAlign w:val="center"/>
          </w:tcPr>
          <w:p w14:paraId="0A7E2FFD" w14:textId="77777777" w:rsidR="009149C1" w:rsidRPr="00E72F5B" w:rsidRDefault="009149C1" w:rsidP="009149C1">
            <w:pPr>
              <w:rPr>
                <w:rFonts w:ascii="Arial Narrow" w:hAnsi="Arial Narrow"/>
                <w:sz w:val="20"/>
                <w:szCs w:val="20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Cel:</w:t>
            </w:r>
          </w:p>
        </w:tc>
      </w:tr>
      <w:tr w:rsidR="00602B91" w:rsidRPr="009149C1" w14:paraId="4BC8F781" w14:textId="77777777" w:rsidTr="00E72F5B">
        <w:trPr>
          <w:jc w:val="center"/>
        </w:trPr>
        <w:tc>
          <w:tcPr>
            <w:tcW w:w="2547" w:type="dxa"/>
            <w:gridSpan w:val="5"/>
            <w:vAlign w:val="center"/>
          </w:tcPr>
          <w:p w14:paraId="76D4B4A9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DIRECCIÓN RESIDENCIA</w:t>
            </w:r>
          </w:p>
        </w:tc>
        <w:tc>
          <w:tcPr>
            <w:tcW w:w="1843" w:type="dxa"/>
            <w:gridSpan w:val="2"/>
            <w:vAlign w:val="center"/>
          </w:tcPr>
          <w:p w14:paraId="5923A517" w14:textId="77777777" w:rsidR="00602B91" w:rsidRPr="009149C1" w:rsidRDefault="00602B91" w:rsidP="005A4AAB">
            <w:pPr>
              <w:ind w:left="30"/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BARRIO</w:t>
            </w:r>
          </w:p>
        </w:tc>
        <w:tc>
          <w:tcPr>
            <w:tcW w:w="2126" w:type="dxa"/>
            <w:gridSpan w:val="5"/>
            <w:vAlign w:val="center"/>
          </w:tcPr>
          <w:p w14:paraId="47813A32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CIUDAD</w:t>
            </w:r>
          </w:p>
        </w:tc>
        <w:tc>
          <w:tcPr>
            <w:tcW w:w="2312" w:type="dxa"/>
            <w:gridSpan w:val="3"/>
            <w:vAlign w:val="center"/>
          </w:tcPr>
          <w:p w14:paraId="43A27E02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DEPARTAMENTO</w:t>
            </w:r>
          </w:p>
        </w:tc>
      </w:tr>
      <w:tr w:rsidR="00602B91" w:rsidRPr="009149C1" w14:paraId="6840059F" w14:textId="77777777" w:rsidTr="00E72F5B">
        <w:trPr>
          <w:jc w:val="center"/>
        </w:trPr>
        <w:tc>
          <w:tcPr>
            <w:tcW w:w="2547" w:type="dxa"/>
            <w:gridSpan w:val="5"/>
            <w:shd w:val="clear" w:color="auto" w:fill="F2F2F2" w:themeFill="background1" w:themeFillShade="F2"/>
          </w:tcPr>
          <w:p w14:paraId="77CBF577" w14:textId="77777777" w:rsidR="00602B91" w:rsidRPr="009149C1" w:rsidRDefault="00602B91" w:rsidP="005A4AAB"/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6694BBC2" w14:textId="77777777" w:rsidR="00602B91" w:rsidRPr="009149C1" w:rsidRDefault="00602B91" w:rsidP="005A4AAB">
            <w:pPr>
              <w:ind w:left="30"/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72F3E01C" w14:textId="77777777" w:rsidR="00602B91" w:rsidRPr="009149C1" w:rsidRDefault="00602B91" w:rsidP="005A4AAB"/>
        </w:tc>
        <w:tc>
          <w:tcPr>
            <w:tcW w:w="2312" w:type="dxa"/>
            <w:gridSpan w:val="3"/>
            <w:shd w:val="clear" w:color="auto" w:fill="F2F2F2" w:themeFill="background1" w:themeFillShade="F2"/>
          </w:tcPr>
          <w:p w14:paraId="10E97BD3" w14:textId="77777777" w:rsidR="00602B91" w:rsidRPr="009149C1" w:rsidRDefault="00602B91" w:rsidP="005A4AAB"/>
        </w:tc>
      </w:tr>
      <w:tr w:rsidR="00602B91" w:rsidRPr="009149C1" w14:paraId="2064D57D" w14:textId="77777777" w:rsidTr="00E72F5B">
        <w:trPr>
          <w:jc w:val="center"/>
        </w:trPr>
        <w:tc>
          <w:tcPr>
            <w:tcW w:w="4673" w:type="dxa"/>
            <w:gridSpan w:val="9"/>
            <w:vAlign w:val="center"/>
          </w:tcPr>
          <w:p w14:paraId="7B2498E6" w14:textId="77777777" w:rsidR="00602B91" w:rsidRPr="009149C1" w:rsidRDefault="00602B91" w:rsidP="005A4AAB">
            <w:pPr>
              <w:jc w:val="center"/>
            </w:pPr>
            <w:r w:rsidRPr="009149C1">
              <w:rPr>
                <w:rFonts w:ascii="Arial Narrow" w:hAnsi="Arial Narrow"/>
                <w:sz w:val="16"/>
              </w:rPr>
              <w:t>CORREO ELECTRONICO</w:t>
            </w:r>
          </w:p>
        </w:tc>
        <w:tc>
          <w:tcPr>
            <w:tcW w:w="4155" w:type="dxa"/>
            <w:gridSpan w:val="6"/>
            <w:vAlign w:val="center"/>
          </w:tcPr>
          <w:p w14:paraId="460A9E39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TELEFONOS</w:t>
            </w:r>
          </w:p>
        </w:tc>
      </w:tr>
      <w:tr w:rsidR="00602B91" w:rsidRPr="009149C1" w14:paraId="1F56D305" w14:textId="77777777" w:rsidTr="005A4AAB">
        <w:trPr>
          <w:trHeight w:val="361"/>
          <w:jc w:val="center"/>
        </w:trPr>
        <w:tc>
          <w:tcPr>
            <w:tcW w:w="4673" w:type="dxa"/>
            <w:gridSpan w:val="9"/>
            <w:shd w:val="clear" w:color="auto" w:fill="F2F2F2" w:themeFill="background1" w:themeFillShade="F2"/>
          </w:tcPr>
          <w:p w14:paraId="575EDBA6" w14:textId="77777777" w:rsidR="00602B91" w:rsidRPr="009149C1" w:rsidRDefault="00602B91" w:rsidP="005A4AAB"/>
        </w:tc>
        <w:tc>
          <w:tcPr>
            <w:tcW w:w="1691" w:type="dxa"/>
            <w:gridSpan w:val="2"/>
            <w:shd w:val="clear" w:color="auto" w:fill="F2F2F2" w:themeFill="background1" w:themeFillShade="F2"/>
          </w:tcPr>
          <w:p w14:paraId="6D1D54D5" w14:textId="77777777" w:rsidR="00602B91" w:rsidRPr="009149C1" w:rsidRDefault="00602B91" w:rsidP="005A4AAB">
            <w:pPr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FIJO:</w:t>
            </w:r>
          </w:p>
        </w:tc>
        <w:tc>
          <w:tcPr>
            <w:tcW w:w="2464" w:type="dxa"/>
            <w:gridSpan w:val="4"/>
            <w:shd w:val="clear" w:color="auto" w:fill="F2F2F2" w:themeFill="background1" w:themeFillShade="F2"/>
          </w:tcPr>
          <w:p w14:paraId="194C4DF1" w14:textId="77777777" w:rsidR="00602B91" w:rsidRPr="009149C1" w:rsidRDefault="00602B91" w:rsidP="005A4AAB">
            <w:pPr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CELULAR:</w:t>
            </w:r>
          </w:p>
        </w:tc>
      </w:tr>
      <w:tr w:rsidR="00602B91" w:rsidRPr="009149C1" w14:paraId="135AFA41" w14:textId="77777777" w:rsidTr="005A4AAB">
        <w:trPr>
          <w:jc w:val="center"/>
        </w:trPr>
        <w:tc>
          <w:tcPr>
            <w:tcW w:w="8828" w:type="dxa"/>
            <w:gridSpan w:val="15"/>
            <w:vAlign w:val="center"/>
          </w:tcPr>
          <w:p w14:paraId="60EA30B2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NIVEL ACADEMICO</w:t>
            </w:r>
          </w:p>
        </w:tc>
      </w:tr>
      <w:tr w:rsidR="00602B91" w:rsidRPr="009149C1" w14:paraId="561E396F" w14:textId="77777777" w:rsidTr="005A4AAB">
        <w:trPr>
          <w:jc w:val="center"/>
        </w:trPr>
        <w:tc>
          <w:tcPr>
            <w:tcW w:w="1103" w:type="dxa"/>
            <w:gridSpan w:val="2"/>
            <w:shd w:val="clear" w:color="auto" w:fill="F2F2F2" w:themeFill="background1" w:themeFillShade="F2"/>
          </w:tcPr>
          <w:p w14:paraId="243F3E12" w14:textId="77777777" w:rsidR="00602B91" w:rsidRPr="009149C1" w:rsidRDefault="00602B91" w:rsidP="005A4AAB"/>
        </w:tc>
        <w:tc>
          <w:tcPr>
            <w:tcW w:w="1019" w:type="dxa"/>
            <w:gridSpan w:val="2"/>
            <w:shd w:val="clear" w:color="auto" w:fill="F2F2F2" w:themeFill="background1" w:themeFillShade="F2"/>
          </w:tcPr>
          <w:p w14:paraId="293D03B2" w14:textId="77777777" w:rsidR="00602B91" w:rsidRPr="009149C1" w:rsidRDefault="00602B91" w:rsidP="005A4AAB"/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24C37E43" w14:textId="77777777" w:rsidR="00602B91" w:rsidRPr="009149C1" w:rsidRDefault="00602B91" w:rsidP="005A4AAB"/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14:paraId="7ACF8576" w14:textId="77777777" w:rsidR="00602B91" w:rsidRPr="009149C1" w:rsidRDefault="00602B91" w:rsidP="005A4AAB"/>
        </w:tc>
        <w:tc>
          <w:tcPr>
            <w:tcW w:w="1134" w:type="dxa"/>
            <w:shd w:val="clear" w:color="auto" w:fill="F2F2F2" w:themeFill="background1" w:themeFillShade="F2"/>
          </w:tcPr>
          <w:p w14:paraId="063FF7C2" w14:textId="77777777" w:rsidR="00602B91" w:rsidRPr="009149C1" w:rsidRDefault="00602B91" w:rsidP="005A4AAB"/>
        </w:tc>
        <w:tc>
          <w:tcPr>
            <w:tcW w:w="992" w:type="dxa"/>
            <w:gridSpan w:val="3"/>
            <w:shd w:val="clear" w:color="auto" w:fill="F2F2F2" w:themeFill="background1" w:themeFillShade="F2"/>
          </w:tcPr>
          <w:p w14:paraId="5F107291" w14:textId="77777777" w:rsidR="00602B91" w:rsidRPr="009149C1" w:rsidRDefault="00602B91" w:rsidP="005A4AAB"/>
        </w:tc>
        <w:tc>
          <w:tcPr>
            <w:tcW w:w="1134" w:type="dxa"/>
            <w:shd w:val="clear" w:color="auto" w:fill="F2F2F2" w:themeFill="background1" w:themeFillShade="F2"/>
          </w:tcPr>
          <w:p w14:paraId="1507FB25" w14:textId="77777777" w:rsidR="00602B91" w:rsidRPr="009149C1" w:rsidRDefault="00602B91" w:rsidP="005A4AAB"/>
        </w:tc>
        <w:tc>
          <w:tcPr>
            <w:tcW w:w="895" w:type="dxa"/>
            <w:shd w:val="clear" w:color="auto" w:fill="F2F2F2" w:themeFill="background1" w:themeFillShade="F2"/>
          </w:tcPr>
          <w:p w14:paraId="6E3A8571" w14:textId="77777777" w:rsidR="00602B91" w:rsidRPr="009149C1" w:rsidRDefault="00602B91" w:rsidP="005A4AAB"/>
        </w:tc>
      </w:tr>
      <w:tr w:rsidR="00602B91" w:rsidRPr="009149C1" w14:paraId="1343082A" w14:textId="77777777" w:rsidTr="00E72F5B">
        <w:trPr>
          <w:jc w:val="center"/>
        </w:trPr>
        <w:tc>
          <w:tcPr>
            <w:tcW w:w="1103" w:type="dxa"/>
            <w:gridSpan w:val="2"/>
            <w:vAlign w:val="center"/>
          </w:tcPr>
          <w:p w14:paraId="608E3B0D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DOCTORADO</w:t>
            </w:r>
          </w:p>
        </w:tc>
        <w:tc>
          <w:tcPr>
            <w:tcW w:w="1019" w:type="dxa"/>
            <w:gridSpan w:val="2"/>
            <w:vAlign w:val="center"/>
          </w:tcPr>
          <w:p w14:paraId="4B7C58DC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MAGISTER</w:t>
            </w:r>
          </w:p>
        </w:tc>
        <w:tc>
          <w:tcPr>
            <w:tcW w:w="1417" w:type="dxa"/>
            <w:gridSpan w:val="2"/>
            <w:vAlign w:val="center"/>
          </w:tcPr>
          <w:p w14:paraId="7C69C26A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ESPECIALIZACIÓN</w:t>
            </w:r>
          </w:p>
        </w:tc>
        <w:tc>
          <w:tcPr>
            <w:tcW w:w="1134" w:type="dxa"/>
            <w:gridSpan w:val="3"/>
            <w:vAlign w:val="center"/>
          </w:tcPr>
          <w:p w14:paraId="00545C31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PREGRADO</w:t>
            </w:r>
          </w:p>
        </w:tc>
        <w:tc>
          <w:tcPr>
            <w:tcW w:w="1134" w:type="dxa"/>
            <w:vAlign w:val="center"/>
          </w:tcPr>
          <w:p w14:paraId="3F6164B2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TECNOLOGO</w:t>
            </w:r>
          </w:p>
        </w:tc>
        <w:tc>
          <w:tcPr>
            <w:tcW w:w="992" w:type="dxa"/>
            <w:gridSpan w:val="3"/>
            <w:vAlign w:val="center"/>
          </w:tcPr>
          <w:p w14:paraId="1660D08B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TÉCNICO</w:t>
            </w:r>
          </w:p>
        </w:tc>
        <w:tc>
          <w:tcPr>
            <w:tcW w:w="1134" w:type="dxa"/>
            <w:vAlign w:val="center"/>
          </w:tcPr>
          <w:p w14:paraId="1B2D1820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BACHILLER</w:t>
            </w:r>
          </w:p>
        </w:tc>
        <w:tc>
          <w:tcPr>
            <w:tcW w:w="895" w:type="dxa"/>
            <w:vAlign w:val="center"/>
          </w:tcPr>
          <w:p w14:paraId="2C033CDF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PRIMARIA</w:t>
            </w:r>
          </w:p>
        </w:tc>
      </w:tr>
    </w:tbl>
    <w:p w14:paraId="0D9CDBDF" w14:textId="77777777" w:rsidR="009C7C0E" w:rsidRPr="009149C1" w:rsidRDefault="009C7C0E" w:rsidP="002C593B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3"/>
        <w:gridCol w:w="1720"/>
        <w:gridCol w:w="123"/>
        <w:gridCol w:w="1134"/>
        <w:gridCol w:w="283"/>
        <w:gridCol w:w="1134"/>
        <w:gridCol w:w="442"/>
        <w:gridCol w:w="1577"/>
      </w:tblGrid>
      <w:tr w:rsidR="00602B91" w:rsidRPr="009149C1" w14:paraId="38C08856" w14:textId="77777777" w:rsidTr="005A4AAB">
        <w:trPr>
          <w:trHeight w:val="181"/>
          <w:jc w:val="center"/>
        </w:trPr>
        <w:tc>
          <w:tcPr>
            <w:tcW w:w="8808" w:type="dxa"/>
            <w:gridSpan w:val="9"/>
            <w:vAlign w:val="center"/>
          </w:tcPr>
          <w:p w14:paraId="55ABBEB8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149C1">
              <w:rPr>
                <w:rFonts w:ascii="Arial Narrow" w:hAnsi="Arial Narrow"/>
                <w:b/>
                <w:sz w:val="18"/>
                <w:szCs w:val="18"/>
              </w:rPr>
              <w:t>INFORMACIÓN LABORAL</w:t>
            </w:r>
          </w:p>
        </w:tc>
      </w:tr>
      <w:tr w:rsidR="00B6584E" w:rsidRPr="009149C1" w14:paraId="74897A48" w14:textId="77777777" w:rsidTr="00E72F5B">
        <w:trPr>
          <w:jc w:val="center"/>
        </w:trPr>
        <w:tc>
          <w:tcPr>
            <w:tcW w:w="2112" w:type="dxa"/>
            <w:vAlign w:val="center"/>
          </w:tcPr>
          <w:p w14:paraId="4D3B2FDF" w14:textId="77777777" w:rsidR="00B6584E" w:rsidRPr="009149C1" w:rsidRDefault="00B6584E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CARGO</w:t>
            </w:r>
          </w:p>
        </w:tc>
        <w:tc>
          <w:tcPr>
            <w:tcW w:w="2126" w:type="dxa"/>
            <w:gridSpan w:val="3"/>
            <w:vAlign w:val="center"/>
          </w:tcPr>
          <w:p w14:paraId="72A855AD" w14:textId="77777777" w:rsidR="00B6584E" w:rsidRPr="009149C1" w:rsidRDefault="00B6584E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DEPENDENCIA</w:t>
            </w:r>
          </w:p>
        </w:tc>
        <w:tc>
          <w:tcPr>
            <w:tcW w:w="4570" w:type="dxa"/>
            <w:gridSpan w:val="5"/>
            <w:vAlign w:val="center"/>
          </w:tcPr>
          <w:p w14:paraId="3EEBBB9E" w14:textId="77777777" w:rsidR="00B6584E" w:rsidRPr="009149C1" w:rsidRDefault="00B6584E" w:rsidP="005A4AA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FORMA DE VINCULACIÓN</w:t>
            </w:r>
          </w:p>
        </w:tc>
      </w:tr>
      <w:tr w:rsidR="00602B91" w:rsidRPr="009149C1" w14:paraId="6350C09B" w14:textId="77777777" w:rsidTr="00E72F5B">
        <w:trPr>
          <w:trHeight w:val="379"/>
          <w:jc w:val="center"/>
        </w:trPr>
        <w:tc>
          <w:tcPr>
            <w:tcW w:w="2112" w:type="dxa"/>
            <w:shd w:val="clear" w:color="auto" w:fill="F2F2F2" w:themeFill="background1" w:themeFillShade="F2"/>
          </w:tcPr>
          <w:p w14:paraId="59250CD9" w14:textId="77777777" w:rsidR="00602B91" w:rsidRPr="009149C1" w:rsidRDefault="00602B91" w:rsidP="005A4AAB"/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7D6AC1DC" w14:textId="77777777" w:rsidR="00602B91" w:rsidRPr="009149C1" w:rsidRDefault="00602B91" w:rsidP="005A4AAB"/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14:paraId="039C1DBF" w14:textId="77777777" w:rsidR="00602B91" w:rsidRDefault="00B6584E" w:rsidP="005A4AAB">
            <w:pPr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 xml:space="preserve">Carrera </w:t>
            </w:r>
            <w:proofErr w:type="spellStart"/>
            <w:r w:rsidRPr="009149C1">
              <w:rPr>
                <w:rFonts w:ascii="Arial Narrow" w:hAnsi="Arial Narrow"/>
                <w:sz w:val="16"/>
                <w:szCs w:val="16"/>
              </w:rPr>
              <w:t>adm</w:t>
            </w:r>
            <w:proofErr w:type="spellEnd"/>
            <w:r w:rsidRPr="009149C1"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72DCF94" w14:textId="77777777" w:rsidR="00E72F5B" w:rsidRDefault="00E72F5B" w:rsidP="005A4AAB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381142A" w14:textId="77777777" w:rsidR="00E72F5B" w:rsidRPr="009149C1" w:rsidRDefault="00E72F5B" w:rsidP="005A4AA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shd w:val="clear" w:color="auto" w:fill="F2F2F2" w:themeFill="background1" w:themeFillShade="F2"/>
          </w:tcPr>
          <w:p w14:paraId="19EF8054" w14:textId="77777777" w:rsidR="00602B91" w:rsidRPr="009149C1" w:rsidRDefault="00B6584E" w:rsidP="005A4AAB">
            <w:pPr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Periodo de prueba</w:t>
            </w:r>
            <w:r w:rsidR="00602B91" w:rsidRPr="009149C1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141ACDAA" w14:textId="77777777" w:rsidR="00602B91" w:rsidRPr="009149C1" w:rsidRDefault="00B6584E" w:rsidP="005A4AAB">
            <w:pPr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Provisionalidad:</w:t>
            </w:r>
          </w:p>
        </w:tc>
      </w:tr>
      <w:tr w:rsidR="00602B91" w:rsidRPr="009149C1" w14:paraId="4F783A79" w14:textId="77777777" w:rsidTr="00E72F5B">
        <w:trPr>
          <w:jc w:val="center"/>
        </w:trPr>
        <w:tc>
          <w:tcPr>
            <w:tcW w:w="2395" w:type="dxa"/>
            <w:gridSpan w:val="2"/>
            <w:vAlign w:val="center"/>
          </w:tcPr>
          <w:p w14:paraId="2BF9EFF3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DIRECCION OFICINA</w:t>
            </w:r>
          </w:p>
        </w:tc>
        <w:tc>
          <w:tcPr>
            <w:tcW w:w="1720" w:type="dxa"/>
            <w:vAlign w:val="center"/>
          </w:tcPr>
          <w:p w14:paraId="2E76F77F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</w:rPr>
            </w:pPr>
            <w:r w:rsidRPr="009149C1">
              <w:rPr>
                <w:rFonts w:ascii="Arial Narrow" w:hAnsi="Arial Narrow"/>
                <w:sz w:val="16"/>
              </w:rPr>
              <w:t>TELEFONO OFICINA</w:t>
            </w:r>
          </w:p>
        </w:tc>
        <w:tc>
          <w:tcPr>
            <w:tcW w:w="1257" w:type="dxa"/>
            <w:gridSpan w:val="2"/>
            <w:vAlign w:val="center"/>
          </w:tcPr>
          <w:p w14:paraId="2501A226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EXTENSIÓN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B64B91" w14:textId="77777777" w:rsidR="00602B91" w:rsidRPr="009149C1" w:rsidRDefault="00602B91" w:rsidP="00E72F5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SALARIO BASICO:</w:t>
            </w:r>
          </w:p>
        </w:tc>
        <w:tc>
          <w:tcPr>
            <w:tcW w:w="2019" w:type="dxa"/>
            <w:gridSpan w:val="2"/>
            <w:shd w:val="clear" w:color="auto" w:fill="F2F2F2" w:themeFill="background1" w:themeFillShade="F2"/>
          </w:tcPr>
          <w:p w14:paraId="4E7DE99E" w14:textId="77777777" w:rsidR="00602B91" w:rsidRPr="009149C1" w:rsidRDefault="00602B91" w:rsidP="005A4AA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9149C1">
              <w:rPr>
                <w:rFonts w:ascii="Arial Narrow" w:hAnsi="Arial Narrow"/>
                <w:b/>
                <w:sz w:val="16"/>
                <w:szCs w:val="16"/>
              </w:rPr>
              <w:t>$</w:t>
            </w:r>
          </w:p>
        </w:tc>
      </w:tr>
      <w:tr w:rsidR="00602B91" w:rsidRPr="009149C1" w14:paraId="60255B54" w14:textId="77777777" w:rsidTr="00E72F5B">
        <w:trPr>
          <w:trHeight w:val="330"/>
          <w:jc w:val="center"/>
        </w:trPr>
        <w:tc>
          <w:tcPr>
            <w:tcW w:w="2395" w:type="dxa"/>
            <w:gridSpan w:val="2"/>
            <w:shd w:val="clear" w:color="auto" w:fill="F2F2F2" w:themeFill="background1" w:themeFillShade="F2"/>
          </w:tcPr>
          <w:p w14:paraId="52681942" w14:textId="77777777" w:rsidR="00602B91" w:rsidRPr="009149C1" w:rsidRDefault="00602B91" w:rsidP="005A4AAB"/>
        </w:tc>
        <w:tc>
          <w:tcPr>
            <w:tcW w:w="172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9DE8FE" w14:textId="77777777" w:rsidR="00602B91" w:rsidRPr="009149C1" w:rsidRDefault="00602B91" w:rsidP="005A4AAB"/>
        </w:tc>
        <w:tc>
          <w:tcPr>
            <w:tcW w:w="1257" w:type="dxa"/>
            <w:gridSpan w:val="2"/>
            <w:shd w:val="clear" w:color="auto" w:fill="F2F2F2" w:themeFill="background1" w:themeFillShade="F2"/>
          </w:tcPr>
          <w:p w14:paraId="0B004752" w14:textId="77777777" w:rsidR="00602B91" w:rsidRPr="009149C1" w:rsidRDefault="00602B91" w:rsidP="005A4AA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BCCFC2" w14:textId="77777777" w:rsidR="00602B91" w:rsidRPr="009149C1" w:rsidRDefault="00602B91" w:rsidP="005A4AAB">
            <w:pPr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sz w:val="16"/>
                <w:szCs w:val="16"/>
              </w:rPr>
              <w:t>FECHA INGRESO:</w:t>
            </w:r>
          </w:p>
        </w:tc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7B1D70" w14:textId="77777777" w:rsidR="00602B91" w:rsidRPr="009149C1" w:rsidRDefault="00602B91" w:rsidP="005A4AAB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149C1">
              <w:rPr>
                <w:rFonts w:ascii="Arial Narrow" w:hAnsi="Arial Narrow"/>
                <w:color w:val="948A54" w:themeColor="background2" w:themeShade="80"/>
                <w:sz w:val="16"/>
                <w:szCs w:val="16"/>
              </w:rPr>
              <w:t>DD / MM / AAAA</w:t>
            </w:r>
          </w:p>
        </w:tc>
      </w:tr>
    </w:tbl>
    <w:p w14:paraId="142D9948" w14:textId="77777777" w:rsidR="00602B91" w:rsidRPr="009149C1" w:rsidRDefault="00602B91" w:rsidP="009C7C0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45E2AFC" w14:textId="77777777" w:rsidR="00110366" w:rsidRPr="002C593B" w:rsidRDefault="0048688A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 xml:space="preserve">Al solicitar la afiliación a </w:t>
      </w:r>
      <w:r w:rsidR="002C593B" w:rsidRPr="002C593B">
        <w:rPr>
          <w:rFonts w:ascii="Arial Narrow" w:hAnsi="Arial Narrow" w:cs="Arial"/>
          <w:sz w:val="24"/>
        </w:rPr>
        <w:t>ASMINDEP</w:t>
      </w:r>
      <w:r w:rsidR="00B6584E" w:rsidRPr="002C593B">
        <w:rPr>
          <w:rFonts w:ascii="Arial Narrow" w:hAnsi="Arial Narrow" w:cs="Arial"/>
          <w:sz w:val="24"/>
        </w:rPr>
        <w:t>,</w:t>
      </w:r>
      <w:r w:rsidR="00110366" w:rsidRPr="002C593B">
        <w:rPr>
          <w:rFonts w:ascii="Arial Narrow" w:hAnsi="Arial Narrow" w:cs="Arial"/>
          <w:sz w:val="24"/>
        </w:rPr>
        <w:t xml:space="preserve"> </w:t>
      </w:r>
      <w:r w:rsidR="00D8664E" w:rsidRPr="002C593B">
        <w:rPr>
          <w:rFonts w:ascii="Arial Narrow" w:hAnsi="Arial Narrow" w:cs="Arial"/>
          <w:sz w:val="24"/>
        </w:rPr>
        <w:t>manifiesto mi decisión libre y autónoma de afiliarme a la Asociación</w:t>
      </w:r>
      <w:r w:rsidR="00D8664E" w:rsidRPr="002C593B">
        <w:rPr>
          <w:rFonts w:ascii="Arial Narrow" w:hAnsi="Arial Narrow"/>
          <w:sz w:val="24"/>
        </w:rPr>
        <w:t xml:space="preserve"> </w:t>
      </w:r>
      <w:r w:rsidR="00D8664E" w:rsidRPr="002C593B">
        <w:rPr>
          <w:rFonts w:ascii="Arial Narrow" w:hAnsi="Arial Narrow" w:cs="Arial"/>
          <w:sz w:val="24"/>
        </w:rPr>
        <w:t xml:space="preserve">Sindical de Empleados Públicos del </w:t>
      </w:r>
      <w:r w:rsidR="002C593B" w:rsidRPr="002C593B">
        <w:rPr>
          <w:rFonts w:ascii="Arial Narrow" w:hAnsi="Arial Narrow" w:cs="Arial"/>
          <w:sz w:val="24"/>
        </w:rPr>
        <w:t>Ministerio del Deporte</w:t>
      </w:r>
      <w:r w:rsidR="009149C1" w:rsidRPr="002C593B">
        <w:rPr>
          <w:rFonts w:ascii="Arial Narrow" w:hAnsi="Arial Narrow" w:cs="Arial"/>
          <w:sz w:val="24"/>
        </w:rPr>
        <w:t>.</w:t>
      </w:r>
    </w:p>
    <w:p w14:paraId="1BA3D87F" w14:textId="77777777" w:rsidR="00110366" w:rsidRPr="002C593B" w:rsidRDefault="00110366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77B53688" w14:textId="77777777" w:rsidR="00B6584E" w:rsidRPr="002C593B" w:rsidRDefault="00110366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>También me</w:t>
      </w:r>
      <w:r w:rsidR="00B6584E" w:rsidRPr="002C593B">
        <w:rPr>
          <w:rFonts w:ascii="Arial Narrow" w:hAnsi="Arial Narrow" w:cs="Arial"/>
          <w:sz w:val="24"/>
        </w:rPr>
        <w:t xml:space="preserve"> comprometo aceptar el Estatuto, reglamentos y disposiciones en general de la organización. Autorizo al Área de Talento</w:t>
      </w:r>
      <w:r w:rsidR="00E42DFC" w:rsidRPr="002C593B">
        <w:rPr>
          <w:rFonts w:ascii="Arial Narrow" w:hAnsi="Arial Narrow" w:cs="Arial"/>
          <w:sz w:val="24"/>
        </w:rPr>
        <w:t xml:space="preserve"> humano, Financiera o Nómina del Ministerio del Deporte el </w:t>
      </w:r>
      <w:r w:rsidR="00B6584E" w:rsidRPr="002C593B">
        <w:rPr>
          <w:rFonts w:ascii="Arial Narrow" w:hAnsi="Arial Narrow" w:cs="Arial"/>
          <w:sz w:val="24"/>
        </w:rPr>
        <w:t>descuento de</w:t>
      </w:r>
      <w:r w:rsidR="009149C1" w:rsidRPr="002C593B">
        <w:rPr>
          <w:rFonts w:ascii="Arial Narrow" w:hAnsi="Arial Narrow" w:cs="Arial"/>
          <w:sz w:val="24"/>
        </w:rPr>
        <w:t xml:space="preserve"> la CUOTA SINDICAL correspondiente</w:t>
      </w:r>
      <w:r w:rsidR="00E42DFC" w:rsidRPr="002C593B">
        <w:rPr>
          <w:rFonts w:ascii="Arial Narrow" w:hAnsi="Arial Narrow" w:cs="Arial"/>
          <w:sz w:val="24"/>
        </w:rPr>
        <w:t>,</w:t>
      </w:r>
      <w:r w:rsidR="009149C1" w:rsidRPr="002C593B">
        <w:rPr>
          <w:rFonts w:ascii="Arial Narrow" w:hAnsi="Arial Narrow" w:cs="Arial"/>
          <w:sz w:val="24"/>
        </w:rPr>
        <w:t xml:space="preserve"> de acuerdo a lo establecido en los Estatutos aprobados por la Asamblea General</w:t>
      </w:r>
      <w:r w:rsidR="00B6584E" w:rsidRPr="002C593B">
        <w:rPr>
          <w:rFonts w:ascii="Arial Narrow" w:hAnsi="Arial Narrow" w:cs="Arial"/>
          <w:sz w:val="24"/>
        </w:rPr>
        <w:t xml:space="preserve"> sobre mi salario básico</w:t>
      </w:r>
      <w:r w:rsidR="00E42DFC" w:rsidRPr="002C593B">
        <w:rPr>
          <w:rFonts w:ascii="Arial Narrow" w:hAnsi="Arial Narrow" w:cs="Arial"/>
          <w:sz w:val="24"/>
        </w:rPr>
        <w:t xml:space="preserve"> (0,25%)</w:t>
      </w:r>
      <w:r w:rsidR="00B6584E" w:rsidRPr="002C593B">
        <w:rPr>
          <w:rFonts w:ascii="Arial Narrow" w:hAnsi="Arial Narrow" w:cs="Arial"/>
          <w:sz w:val="24"/>
        </w:rPr>
        <w:t xml:space="preserve">, y todos aquellos descuentos reglamentarios, que según los estatutos de la organización haya determinado la Asamblea General. </w:t>
      </w:r>
    </w:p>
    <w:p w14:paraId="7DF9FAA9" w14:textId="77777777" w:rsidR="00B6584E" w:rsidRPr="002C593B" w:rsidRDefault="00B658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7A121DF3" w14:textId="77777777" w:rsidR="00D8664E" w:rsidRPr="002C593B" w:rsidRDefault="00B658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 xml:space="preserve">Así mismo me comprometo a consultar el Estatuto del </w:t>
      </w:r>
      <w:r w:rsidR="009149C1" w:rsidRPr="002C593B">
        <w:rPr>
          <w:rFonts w:ascii="Arial Narrow" w:hAnsi="Arial Narrow" w:cs="Arial"/>
          <w:sz w:val="24"/>
        </w:rPr>
        <w:t>Sindicato</w:t>
      </w:r>
      <w:r w:rsidRPr="002C593B">
        <w:rPr>
          <w:rFonts w:ascii="Arial Narrow" w:hAnsi="Arial Narrow" w:cs="Arial"/>
          <w:sz w:val="24"/>
        </w:rPr>
        <w:t>, los reglamentos y toda la normativa relacionada vigente, e informar oportunamente cualquier modificación en mis datos personales, dirección, teléfono, correo electrónico o cambios salariales debidamente soportados.</w:t>
      </w:r>
    </w:p>
    <w:p w14:paraId="2413FD86" w14:textId="77777777" w:rsidR="00D8664E" w:rsidRPr="002C593B" w:rsidRDefault="00D8664E" w:rsidP="00B6584E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2DF1B61A" w14:textId="77777777" w:rsidR="00D8664E" w:rsidRPr="002C593B" w:rsidRDefault="00D866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>En constancia firmo,</w:t>
      </w:r>
    </w:p>
    <w:p w14:paraId="2CE3D4AB" w14:textId="77777777" w:rsidR="00D8664E" w:rsidRPr="002C593B" w:rsidRDefault="00D866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3B627A10" w14:textId="77777777" w:rsidR="00D8664E" w:rsidRPr="002C593B" w:rsidRDefault="00D866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</w:p>
    <w:p w14:paraId="4BF19EC3" w14:textId="77777777" w:rsidR="00D8664E" w:rsidRPr="002C593B" w:rsidRDefault="00D866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 xml:space="preserve"> </w:t>
      </w:r>
    </w:p>
    <w:p w14:paraId="0F648EB6" w14:textId="77777777" w:rsidR="00D8664E" w:rsidRPr="002C593B" w:rsidRDefault="00D8664E" w:rsidP="00D8664E">
      <w:pPr>
        <w:spacing w:after="0" w:line="240" w:lineRule="auto"/>
        <w:jc w:val="both"/>
        <w:rPr>
          <w:rFonts w:ascii="Arial Narrow" w:hAnsi="Arial Narrow" w:cs="Arial"/>
          <w:sz w:val="24"/>
        </w:rPr>
      </w:pPr>
      <w:r w:rsidRPr="002C593B">
        <w:rPr>
          <w:rFonts w:ascii="Arial Narrow" w:hAnsi="Arial Narrow" w:cs="Arial"/>
          <w:sz w:val="24"/>
        </w:rPr>
        <w:t xml:space="preserve">_________________________________       </w:t>
      </w:r>
    </w:p>
    <w:p w14:paraId="1FC396DD" w14:textId="77777777" w:rsidR="00D8664E" w:rsidRPr="00E42DFC" w:rsidRDefault="00D8664E" w:rsidP="00D8664E">
      <w:p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2C593B">
        <w:rPr>
          <w:rFonts w:ascii="Arial Narrow" w:hAnsi="Arial Narrow" w:cs="Arial"/>
          <w:sz w:val="24"/>
        </w:rPr>
        <w:t xml:space="preserve">Firma del Solicitante                                           </w:t>
      </w:r>
    </w:p>
    <w:sectPr w:rsidR="00D8664E" w:rsidRPr="00E42DF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DEA7" w14:textId="77777777" w:rsidR="00B21D74" w:rsidRDefault="00B21D74" w:rsidP="001C220D">
      <w:pPr>
        <w:spacing w:after="0" w:line="240" w:lineRule="auto"/>
      </w:pPr>
      <w:r>
        <w:separator/>
      </w:r>
    </w:p>
  </w:endnote>
  <w:endnote w:type="continuationSeparator" w:id="0">
    <w:p w14:paraId="633B626B" w14:textId="77777777" w:rsidR="00B21D74" w:rsidRDefault="00B21D74" w:rsidP="001C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5F59" w14:textId="77777777" w:rsidR="00B21D74" w:rsidRDefault="00B21D74" w:rsidP="001C220D">
      <w:pPr>
        <w:spacing w:after="0" w:line="240" w:lineRule="auto"/>
      </w:pPr>
      <w:r>
        <w:separator/>
      </w:r>
    </w:p>
  </w:footnote>
  <w:footnote w:type="continuationSeparator" w:id="0">
    <w:p w14:paraId="77602D3C" w14:textId="77777777" w:rsidR="00B21D74" w:rsidRDefault="00B21D74" w:rsidP="001C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7275"/>
    </w:tblGrid>
    <w:tr w:rsidR="0048688A" w14:paraId="6F344CF7" w14:textId="77777777" w:rsidTr="00DE1ACD">
      <w:trPr>
        <w:jc w:val="center"/>
      </w:trPr>
      <w:tc>
        <w:tcPr>
          <w:tcW w:w="1656" w:type="dxa"/>
          <w:vMerge w:val="restart"/>
        </w:tcPr>
        <w:p w14:paraId="1D20484C" w14:textId="77777777" w:rsidR="0048688A" w:rsidRDefault="002C593B" w:rsidP="0048688A">
          <w:pPr>
            <w:jc w:val="center"/>
          </w:pPr>
          <w:r>
            <w:rPr>
              <w:noProof/>
            </w:rPr>
            <w:drawing>
              <wp:inline distT="0" distB="0" distL="0" distR="0" wp14:anchorId="434C6859" wp14:editId="654BEA3C">
                <wp:extent cx="694690" cy="841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841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</w:tcPr>
        <w:p w14:paraId="7A824D2B" w14:textId="77777777" w:rsidR="002C593B" w:rsidRPr="002C593B" w:rsidRDefault="002C593B" w:rsidP="002C593B">
          <w:pPr>
            <w:jc w:val="center"/>
            <w:rPr>
              <w:rFonts w:ascii="Bookman Old Style" w:hAnsi="Bookman Old Style"/>
              <w:b/>
              <w:color w:val="404040" w:themeColor="text1" w:themeTint="BF"/>
              <w:sz w:val="24"/>
              <w:szCs w:val="18"/>
            </w:rPr>
          </w:pPr>
          <w:r w:rsidRPr="002C593B">
            <w:rPr>
              <w:rFonts w:ascii="Bookman Old Style" w:hAnsi="Bookman Old Style"/>
              <w:b/>
              <w:color w:val="404040" w:themeColor="text1" w:themeTint="BF"/>
              <w:sz w:val="24"/>
              <w:szCs w:val="18"/>
            </w:rPr>
            <w:t>ASMINDEP</w:t>
          </w:r>
        </w:p>
        <w:p w14:paraId="73D76859" w14:textId="77777777" w:rsidR="002C593B" w:rsidRPr="002C593B" w:rsidRDefault="002C593B" w:rsidP="002C593B">
          <w:pPr>
            <w:jc w:val="center"/>
            <w:rPr>
              <w:rFonts w:ascii="Bookman Old Style" w:hAnsi="Bookman Old Style"/>
              <w:b/>
              <w:color w:val="808080" w:themeColor="background1" w:themeShade="80"/>
              <w:sz w:val="18"/>
              <w:szCs w:val="12"/>
            </w:rPr>
          </w:pPr>
        </w:p>
        <w:p w14:paraId="29CB16BE" w14:textId="77777777" w:rsidR="0048688A" w:rsidRPr="001B152C" w:rsidRDefault="002C593B" w:rsidP="002C593B">
          <w:pPr>
            <w:pStyle w:val="Encabezado"/>
            <w:jc w:val="center"/>
            <w:rPr>
              <w:rFonts w:ascii="Tahoma" w:hAnsi="Tahoma" w:cs="Tahoma"/>
            </w:rPr>
          </w:pPr>
          <w:r w:rsidRPr="002C593B">
            <w:rPr>
              <w:rFonts w:ascii="Bookman Old Style" w:hAnsi="Bookman Old Style"/>
              <w:color w:val="808080" w:themeColor="background1" w:themeShade="80"/>
              <w:sz w:val="20"/>
              <w:szCs w:val="14"/>
            </w:rPr>
            <w:t>Asociación Sindical de Servidores Públicos del Ministerio del Deporte</w:t>
          </w:r>
        </w:p>
      </w:tc>
    </w:tr>
    <w:tr w:rsidR="0048688A" w14:paraId="380BED1D" w14:textId="77777777" w:rsidTr="00DE1ACD">
      <w:trPr>
        <w:jc w:val="center"/>
      </w:trPr>
      <w:tc>
        <w:tcPr>
          <w:tcW w:w="1656" w:type="dxa"/>
          <w:vMerge/>
        </w:tcPr>
        <w:p w14:paraId="447986AF" w14:textId="77777777" w:rsidR="0048688A" w:rsidRDefault="0048688A" w:rsidP="0048688A"/>
      </w:tc>
      <w:tc>
        <w:tcPr>
          <w:tcW w:w="7275" w:type="dxa"/>
          <w:vAlign w:val="center"/>
        </w:tcPr>
        <w:p w14:paraId="0530B13C" w14:textId="77777777" w:rsidR="0048688A" w:rsidRDefault="0048688A" w:rsidP="0048688A">
          <w:pPr>
            <w:jc w:val="center"/>
          </w:pPr>
          <w:r w:rsidRPr="001B152C">
            <w:rPr>
              <w:rFonts w:ascii="Tahoma" w:hAnsi="Tahoma" w:cs="Tahoma"/>
              <w:b/>
            </w:rPr>
            <w:t>FORMULARIO DE AFILIACIÓN</w:t>
          </w:r>
        </w:p>
      </w:tc>
    </w:tr>
  </w:tbl>
  <w:p w14:paraId="3C9452B8" w14:textId="77777777" w:rsidR="001B152C" w:rsidRPr="00D8664E" w:rsidRDefault="001B152C" w:rsidP="001B152C">
    <w:pPr>
      <w:pStyle w:val="Encabezado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20D"/>
    <w:rsid w:val="00053F71"/>
    <w:rsid w:val="00095CCC"/>
    <w:rsid w:val="001014D3"/>
    <w:rsid w:val="00110366"/>
    <w:rsid w:val="00172B61"/>
    <w:rsid w:val="0017561B"/>
    <w:rsid w:val="001B152C"/>
    <w:rsid w:val="001C220D"/>
    <w:rsid w:val="00283114"/>
    <w:rsid w:val="002C593B"/>
    <w:rsid w:val="002F65C5"/>
    <w:rsid w:val="0048688A"/>
    <w:rsid w:val="00582F08"/>
    <w:rsid w:val="00602B91"/>
    <w:rsid w:val="006B3814"/>
    <w:rsid w:val="006D5E33"/>
    <w:rsid w:val="007503A7"/>
    <w:rsid w:val="00780208"/>
    <w:rsid w:val="007A29A9"/>
    <w:rsid w:val="009149C1"/>
    <w:rsid w:val="00965792"/>
    <w:rsid w:val="009C7C0E"/>
    <w:rsid w:val="00B21D74"/>
    <w:rsid w:val="00B22FF2"/>
    <w:rsid w:val="00B6584E"/>
    <w:rsid w:val="00B75429"/>
    <w:rsid w:val="00C923E1"/>
    <w:rsid w:val="00D8664E"/>
    <w:rsid w:val="00DE1ACD"/>
    <w:rsid w:val="00E21D75"/>
    <w:rsid w:val="00E42DFC"/>
    <w:rsid w:val="00E72F5B"/>
    <w:rsid w:val="00EC6182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DF3C2"/>
  <w15:docId w15:val="{C109D93E-A7AC-481B-AE05-0F35BDDE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20D"/>
  </w:style>
  <w:style w:type="paragraph" w:styleId="Piedepgina">
    <w:name w:val="footer"/>
    <w:basedOn w:val="Normal"/>
    <w:link w:val="PiedepginaCar"/>
    <w:uiPriority w:val="99"/>
    <w:unhideWhenUsed/>
    <w:rsid w:val="001C2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20D"/>
  </w:style>
  <w:style w:type="table" w:styleId="Tablaconcuadrcula">
    <w:name w:val="Table Grid"/>
    <w:basedOn w:val="Tablanormal"/>
    <w:uiPriority w:val="39"/>
    <w:rsid w:val="0060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6733-532A-47D2-92BF-1AF21F2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Rene Gamba Hurtado</dc:creator>
  <cp:lastModifiedBy>Luis Arias Cortes</cp:lastModifiedBy>
  <cp:revision>2</cp:revision>
  <cp:lastPrinted>2019-04-08T21:24:00Z</cp:lastPrinted>
  <dcterms:created xsi:type="dcterms:W3CDTF">2021-08-17T21:25:00Z</dcterms:created>
  <dcterms:modified xsi:type="dcterms:W3CDTF">2021-08-17T21:25:00Z</dcterms:modified>
</cp:coreProperties>
</file>